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6C" w:rsidRPr="0027439A" w:rsidRDefault="0036666C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  <w:r w:rsidRPr="0027439A">
        <w:rPr>
          <w:rFonts w:ascii="SutonnyMJ" w:hAnsi="SutonnyMJ"/>
          <w:b/>
          <w:bCs/>
          <w:sz w:val="28"/>
          <w:szCs w:val="20"/>
        </w:rPr>
        <w:t xml:space="preserve"> </w:t>
      </w:r>
    </w:p>
    <w:p w:rsidR="0036666C" w:rsidRPr="0027439A" w:rsidRDefault="0036666C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36666C" w:rsidRPr="0027439A" w:rsidRDefault="0036666C" w:rsidP="00B95A81">
      <w:pPr>
        <w:spacing w:after="0" w:line="20" w:lineRule="atLeast"/>
        <w:rPr>
          <w:rFonts w:ascii="SutonnyMJ" w:hAnsi="SutonnyMJ"/>
          <w:b/>
          <w:bCs/>
          <w:sz w:val="36"/>
          <w:szCs w:val="20"/>
        </w:rPr>
      </w:pPr>
    </w:p>
    <w:p w:rsidR="0027439A" w:rsidRPr="0027439A" w:rsidRDefault="0027439A" w:rsidP="00B95A81">
      <w:pPr>
        <w:spacing w:after="0" w:line="20" w:lineRule="atLeast"/>
        <w:rPr>
          <w:rFonts w:ascii="SutonnyMJ" w:hAnsi="SutonnyMJ"/>
          <w:b/>
          <w:bCs/>
          <w:sz w:val="36"/>
          <w:szCs w:val="20"/>
        </w:rPr>
      </w:pPr>
    </w:p>
    <w:p w:rsidR="0027439A" w:rsidRPr="0027439A" w:rsidRDefault="0027439A" w:rsidP="00B95A81">
      <w:pPr>
        <w:spacing w:after="0" w:line="20" w:lineRule="atLeast"/>
        <w:rPr>
          <w:rFonts w:ascii="SutonnyMJ" w:hAnsi="SutonnyMJ"/>
          <w:b/>
          <w:bCs/>
          <w:sz w:val="36"/>
          <w:szCs w:val="20"/>
        </w:rPr>
      </w:pPr>
    </w:p>
    <w:p w:rsidR="0036666C" w:rsidRPr="0027439A" w:rsidRDefault="0036666C" w:rsidP="00C01F0B">
      <w:pPr>
        <w:spacing w:after="0" w:line="20" w:lineRule="atLeast"/>
        <w:jc w:val="center"/>
        <w:rPr>
          <w:rFonts w:ascii="SutonnyMJ" w:hAnsi="SutonnyMJ"/>
          <w:b/>
          <w:bCs/>
          <w:sz w:val="60"/>
          <w:szCs w:val="60"/>
        </w:rPr>
      </w:pPr>
      <w:proofErr w:type="gramStart"/>
      <w:r w:rsidRPr="0027439A">
        <w:rPr>
          <w:rFonts w:ascii="SutonnyMJ" w:hAnsi="SutonnyMJ"/>
          <w:b/>
          <w:bCs/>
          <w:sz w:val="60"/>
          <w:szCs w:val="60"/>
        </w:rPr>
        <w:t>evB‡</w:t>
      </w:r>
      <w:proofErr w:type="gramEnd"/>
      <w:r w:rsidRPr="0027439A">
        <w:rPr>
          <w:rFonts w:ascii="SutonnyMJ" w:hAnsi="SutonnyMJ"/>
          <w:b/>
          <w:bCs/>
          <w:sz w:val="60"/>
          <w:szCs w:val="60"/>
        </w:rPr>
        <w:t>e‡ji `„wó‡Kv‡Y</w:t>
      </w:r>
    </w:p>
    <w:p w:rsidR="0036666C" w:rsidRPr="0027439A" w:rsidRDefault="0036666C" w:rsidP="00C01F0B">
      <w:pPr>
        <w:spacing w:after="0" w:line="20" w:lineRule="atLeast"/>
        <w:jc w:val="center"/>
        <w:rPr>
          <w:rFonts w:ascii="SutonnyMJ" w:hAnsi="SutonnyMJ"/>
          <w:b/>
          <w:bCs/>
          <w:sz w:val="44"/>
          <w:szCs w:val="44"/>
        </w:rPr>
      </w:pPr>
      <w:r w:rsidRPr="0027439A">
        <w:rPr>
          <w:rFonts w:ascii="SutonnyMJ" w:hAnsi="SutonnyMJ"/>
          <w:b/>
          <w:bCs/>
          <w:sz w:val="44"/>
          <w:szCs w:val="44"/>
        </w:rPr>
        <w:t>¯^M© I ¯^M©`~ZMY</w:t>
      </w:r>
    </w:p>
    <w:p w:rsidR="0036666C" w:rsidRPr="0027439A" w:rsidRDefault="0036666C" w:rsidP="00C01F0B">
      <w:pPr>
        <w:spacing w:after="0" w:line="20" w:lineRule="atLeast"/>
        <w:jc w:val="center"/>
        <w:rPr>
          <w:rFonts w:ascii="SutonnyMJ" w:hAnsi="SutonnyMJ"/>
          <w:b/>
          <w:bCs/>
          <w:sz w:val="28"/>
          <w:szCs w:val="20"/>
        </w:rPr>
      </w:pPr>
    </w:p>
    <w:p w:rsidR="0036666C" w:rsidRPr="0027439A" w:rsidRDefault="0036666C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36666C" w:rsidRPr="0027439A" w:rsidRDefault="0036666C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36666C" w:rsidRPr="0027439A" w:rsidRDefault="0036666C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36666C" w:rsidRPr="0027439A" w:rsidRDefault="0036666C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36666C" w:rsidRPr="0027439A" w:rsidRDefault="0036666C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36666C" w:rsidRPr="0027439A" w:rsidRDefault="0036666C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36666C" w:rsidRPr="0027439A" w:rsidRDefault="0036666C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36666C" w:rsidRPr="0027439A" w:rsidRDefault="0036666C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36666C" w:rsidRPr="0027439A" w:rsidRDefault="0036666C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36666C" w:rsidRPr="0027439A" w:rsidRDefault="0036666C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36666C" w:rsidRPr="0027439A" w:rsidRDefault="0036666C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36666C" w:rsidRPr="0027439A" w:rsidRDefault="0036666C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36666C" w:rsidRPr="0027439A" w:rsidRDefault="0036666C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36666C" w:rsidRPr="0027439A" w:rsidRDefault="0036666C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36666C" w:rsidRPr="0027439A" w:rsidRDefault="0036666C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36666C" w:rsidRPr="0027439A" w:rsidRDefault="0036666C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36666C" w:rsidRPr="0027439A" w:rsidRDefault="0036666C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36666C" w:rsidRPr="0027439A" w:rsidRDefault="0036666C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36666C" w:rsidRPr="0027439A" w:rsidRDefault="0036666C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36666C" w:rsidRPr="0027439A" w:rsidRDefault="0036666C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36666C" w:rsidRPr="0027439A" w:rsidRDefault="0036666C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36666C" w:rsidRDefault="0036666C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27439A" w:rsidRDefault="0027439A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27439A" w:rsidRDefault="0027439A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27439A" w:rsidRDefault="0027439A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27439A" w:rsidRDefault="0027439A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27439A" w:rsidRDefault="0027439A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27439A" w:rsidRDefault="0027439A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27439A" w:rsidRDefault="0027439A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27439A" w:rsidRDefault="0027439A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27439A" w:rsidRDefault="0027439A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27439A" w:rsidRDefault="0027439A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27439A" w:rsidRDefault="0027439A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27439A" w:rsidRDefault="0027439A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27439A" w:rsidRPr="0027439A" w:rsidRDefault="0027439A" w:rsidP="002701D4">
      <w:pPr>
        <w:spacing w:after="0" w:line="20" w:lineRule="atLeast"/>
        <w:rPr>
          <w:rFonts w:ascii="SutonnyMJ" w:hAnsi="SutonnyMJ"/>
          <w:b/>
          <w:bCs/>
          <w:sz w:val="28"/>
          <w:szCs w:val="20"/>
        </w:rPr>
      </w:pPr>
    </w:p>
    <w:p w:rsidR="0027439A" w:rsidRPr="0027439A" w:rsidRDefault="0027439A" w:rsidP="00C400D5">
      <w:pPr>
        <w:spacing w:after="0" w:line="20" w:lineRule="atLeast"/>
        <w:jc w:val="center"/>
        <w:rPr>
          <w:rFonts w:ascii="SutonnyMJ" w:hAnsi="SutonnyMJ"/>
          <w:b/>
          <w:bCs/>
          <w:sz w:val="28"/>
          <w:szCs w:val="20"/>
        </w:rPr>
      </w:pPr>
    </w:p>
    <w:p w:rsidR="0036666C" w:rsidRPr="0027439A" w:rsidRDefault="0036666C" w:rsidP="00C400D5">
      <w:pPr>
        <w:spacing w:after="0" w:line="20" w:lineRule="atLeast"/>
        <w:jc w:val="center"/>
        <w:rPr>
          <w:rFonts w:ascii="SutonnyMJ" w:hAnsi="SutonnyMJ"/>
          <w:b/>
          <w:bCs/>
          <w:sz w:val="28"/>
          <w:szCs w:val="20"/>
        </w:rPr>
      </w:pPr>
      <w:r w:rsidRPr="0027439A">
        <w:rPr>
          <w:rFonts w:ascii="SutonnyMJ" w:hAnsi="SutonnyMJ"/>
          <w:b/>
          <w:bCs/>
          <w:sz w:val="28"/>
          <w:szCs w:val="20"/>
        </w:rPr>
        <w:lastRenderedPageBreak/>
        <w:t>Z…Zxq Aa¨vq</w:t>
      </w:r>
    </w:p>
    <w:p w:rsidR="0036666C" w:rsidRPr="0027439A" w:rsidRDefault="0036666C" w:rsidP="002701D4">
      <w:pPr>
        <w:spacing w:after="0" w:line="20" w:lineRule="atLeast"/>
        <w:jc w:val="center"/>
        <w:rPr>
          <w:rFonts w:ascii="SutonnyMJ" w:hAnsi="SutonnyMJ"/>
          <w:sz w:val="40"/>
          <w:szCs w:val="32"/>
        </w:rPr>
      </w:pPr>
      <w:r w:rsidRPr="0027439A">
        <w:rPr>
          <w:rFonts w:ascii="SutonnyMJ" w:hAnsi="SutonnyMJ"/>
          <w:b/>
          <w:bCs/>
          <w:sz w:val="40"/>
          <w:szCs w:val="32"/>
        </w:rPr>
        <w:t>i¶vKvix ¯^M©`</w:t>
      </w:r>
      <w:r w:rsidRPr="0027439A">
        <w:rPr>
          <w:rFonts w:ascii="SutonnyMJ" w:hAnsi="SutonnyMJ"/>
          <w:sz w:val="40"/>
          <w:szCs w:val="32"/>
        </w:rPr>
        <w:t>~</w:t>
      </w:r>
      <w:r w:rsidRPr="0027439A">
        <w:rPr>
          <w:rFonts w:ascii="SutonnyMJ" w:hAnsi="SutonnyMJ"/>
          <w:b/>
          <w:bCs/>
          <w:sz w:val="40"/>
          <w:szCs w:val="32"/>
        </w:rPr>
        <w:t>Z</w:t>
      </w:r>
    </w:p>
    <w:p w:rsidR="0036666C" w:rsidRPr="0027439A" w:rsidRDefault="0036666C" w:rsidP="002701D4">
      <w:pPr>
        <w:spacing w:after="0" w:line="20" w:lineRule="atLeast"/>
        <w:jc w:val="center"/>
        <w:rPr>
          <w:rFonts w:ascii="SutonnyMJ" w:hAnsi="SutonnyMJ"/>
          <w:sz w:val="36"/>
          <w:szCs w:val="32"/>
        </w:rPr>
      </w:pPr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sz w:val="28"/>
          <w:szCs w:val="20"/>
        </w:rPr>
      </w:pPr>
      <w:r w:rsidRPr="0027439A">
        <w:rPr>
          <w:rFonts w:ascii="SutonnyMJ" w:hAnsi="SutonnyMJ"/>
          <w:sz w:val="28"/>
          <w:szCs w:val="20"/>
        </w:rPr>
        <w:t xml:space="preserve">GK`j ¯^M©`~Z Ck¦‡ii mšÍvb‡`i †mev Kiv I i¶v Kivi </w:t>
      </w:r>
      <w:proofErr w:type="gramStart"/>
      <w:r w:rsidRPr="0027439A">
        <w:rPr>
          <w:rFonts w:ascii="SutonnyMJ" w:hAnsi="SutonnyMJ"/>
          <w:sz w:val="28"/>
          <w:szCs w:val="20"/>
        </w:rPr>
        <w:t>Kv‡</w:t>
      </w:r>
      <w:proofErr w:type="gramEnd"/>
      <w:r w:rsidRPr="0027439A">
        <w:rPr>
          <w:rFonts w:ascii="SutonnyMJ" w:hAnsi="SutonnyMJ"/>
          <w:sz w:val="28"/>
          <w:szCs w:val="20"/>
        </w:rPr>
        <w:t>R wb‡qvwRZ i‡q‡Q| Beªxq 1:14 c` e‡j, Ò¯^M©`~‡Ziv wK mK‡jB †mevKvix AvZ¥v bb? hviv cvc †_‡K D×vi cv‡e Zv‡`i †mev Kievi Rb¨B †Zv Zuv‡`i cvVv‡bv nq|Ó Zvn‡j GK_v ejv fyj bq †h ¯^M©`~‡Ziv Avgv‡`i †mevKvix| MxZmswnZv 34:7 c` GK_v e‡j : Òhviv m`vcÖfy‡K fw³ K‡i, m`vcÖfyi `~Z Zv‡`i Pvicv‡k QvDwb †d‡jb Avi Zv‡`i i¶v K‡ib|Ó</w:t>
      </w:r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sz w:val="16"/>
          <w:szCs w:val="20"/>
        </w:rPr>
      </w:pPr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sz w:val="28"/>
          <w:szCs w:val="20"/>
        </w:rPr>
      </w:pPr>
      <w:r w:rsidRPr="0027439A">
        <w:rPr>
          <w:rFonts w:ascii="SutonnyMJ" w:hAnsi="SutonnyMJ"/>
          <w:sz w:val="28"/>
          <w:szCs w:val="20"/>
        </w:rPr>
        <w:t xml:space="preserve">cÖ_‡g Avgiv i¶vKvix ¯^M©`~Z‡`i m¤ú‡K© Rvb‡Z †Póv Kwi| cweÎ evB‡e‡j  D‡jøwLZ GKwU bvg n‡”Q gxLv‡qj, hv‡K Avgiv i¶vKvix `~Z‡`i cÖavb ej‡Z cvwi| gxLv‡qj‡K Avgiv †Kvb †Kvb mgq Avgv‡`i AwffveK ¯^M©`~ZI ej‡Z cvwi| Zvi Aax‡b eo GKwU wefv‡Mi GwU GKwU †QvU kvLv ejv P‡j| Zvi gv‡b wKš‘ GB bq †h me Ck¦‡ii mšÍv‡bivB i¶vKvix `~Z‡`i Øviv i¶v cv‡e| ïaygvÎ wbw`©ó wbe©vwPZ Ck¦‡ii mšÍvbivB Zv‡`i Øviv iw¶Z| hviv we‡kl K‡i Ck¦‡ii KvQ †_‡K Avkxe©v`cÖvß, Zv‡`i Avgiv ewj Ck¦‡ii we‡kl AbyMÖ‡ni mšÍvb| Avcwb †Kvb `‡ji? GUv wKš‘ Avcbvi Rb¨ GKUv we‡kl AwaKvi I my‡hvM| A‡bK Lªxwóqvb, Ggb wK A‡bK gÛjxi wk¶v GK_v e‡j, †h‡nZz Avwg  Ck¦‡ii mšÍvb, ZvB Avwg Ck¦‡ii ¯^M©`~Z‡`i Øviv myiw¶Z| wKš‘ Zv Avm‡jI wVK bq| Zvn‡j cÖkœ nj, Ck¦‡ii  mšÍvb Kviv? </w:t>
      </w:r>
      <w:proofErr w:type="gramStart"/>
      <w:r w:rsidRPr="0027439A">
        <w:rPr>
          <w:rFonts w:ascii="SutonnyMJ" w:hAnsi="SutonnyMJ"/>
          <w:sz w:val="28"/>
          <w:szCs w:val="20"/>
        </w:rPr>
        <w:t>Kviv ¯^M©`~Z‡`i Øviv iw¶Z _vK‡e?</w:t>
      </w:r>
      <w:proofErr w:type="gramEnd"/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sz w:val="16"/>
          <w:szCs w:val="20"/>
        </w:rPr>
      </w:pPr>
    </w:p>
    <w:p w:rsidR="0027439A" w:rsidRDefault="0027439A" w:rsidP="002701D4">
      <w:pPr>
        <w:spacing w:after="0" w:line="20" w:lineRule="atLeast"/>
        <w:jc w:val="both"/>
        <w:rPr>
          <w:rFonts w:ascii="SutonnyMJ" w:hAnsi="SutonnyMJ"/>
          <w:b/>
          <w:bCs/>
          <w:sz w:val="36"/>
          <w:szCs w:val="28"/>
        </w:rPr>
      </w:pPr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b/>
          <w:bCs/>
          <w:sz w:val="36"/>
          <w:szCs w:val="28"/>
        </w:rPr>
      </w:pPr>
      <w:proofErr w:type="gramStart"/>
      <w:r w:rsidRPr="0027439A">
        <w:rPr>
          <w:rFonts w:ascii="SutonnyMJ" w:hAnsi="SutonnyMJ"/>
          <w:b/>
          <w:bCs/>
          <w:sz w:val="36"/>
          <w:szCs w:val="28"/>
        </w:rPr>
        <w:t>i¶v</w:t>
      </w:r>
      <w:proofErr w:type="gramEnd"/>
      <w:r w:rsidRPr="0027439A">
        <w:rPr>
          <w:rFonts w:ascii="SutonnyMJ" w:hAnsi="SutonnyMJ"/>
          <w:b/>
          <w:bCs/>
          <w:sz w:val="36"/>
          <w:szCs w:val="28"/>
        </w:rPr>
        <w:t xml:space="preserve"> cvevi `ywU kZ©</w:t>
      </w:r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b/>
          <w:bCs/>
          <w:sz w:val="2"/>
          <w:szCs w:val="28"/>
        </w:rPr>
      </w:pPr>
    </w:p>
    <w:p w:rsidR="0036666C" w:rsidRPr="0027439A" w:rsidRDefault="0036666C" w:rsidP="002701D4">
      <w:pPr>
        <w:spacing w:after="0" w:line="20" w:lineRule="atLeast"/>
        <w:ind w:firstLine="720"/>
        <w:jc w:val="center"/>
        <w:rPr>
          <w:rFonts w:ascii="SutonnyMJ" w:hAnsi="SutonnyMJ"/>
          <w:b/>
          <w:bCs/>
          <w:sz w:val="32"/>
          <w:szCs w:val="24"/>
        </w:rPr>
      </w:pPr>
      <w:proofErr w:type="gramStart"/>
      <w:r w:rsidRPr="0027439A">
        <w:rPr>
          <w:rFonts w:ascii="SutonnyMJ" w:hAnsi="SutonnyMJ"/>
          <w:b/>
          <w:bCs/>
          <w:sz w:val="32"/>
          <w:szCs w:val="24"/>
        </w:rPr>
        <w:t>kZ</w:t>
      </w:r>
      <w:proofErr w:type="gramEnd"/>
      <w:r w:rsidRPr="0027439A">
        <w:rPr>
          <w:rFonts w:ascii="SutonnyMJ" w:hAnsi="SutonnyMJ"/>
          <w:b/>
          <w:bCs/>
          <w:sz w:val="32"/>
          <w:szCs w:val="24"/>
        </w:rPr>
        <w:t>©-1</w:t>
      </w:r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sz w:val="28"/>
          <w:szCs w:val="20"/>
        </w:rPr>
      </w:pPr>
      <w:r w:rsidRPr="0027439A">
        <w:rPr>
          <w:rFonts w:ascii="SutonnyMJ" w:hAnsi="SutonnyMJ"/>
          <w:sz w:val="28"/>
          <w:szCs w:val="20"/>
        </w:rPr>
        <w:t>MxZmswnZv 34:7 c‡` GKwU kZ</w:t>
      </w:r>
      <w:proofErr w:type="gramStart"/>
      <w:r w:rsidRPr="0027439A">
        <w:rPr>
          <w:rFonts w:ascii="SutonnyMJ" w:hAnsi="SutonnyMJ"/>
          <w:sz w:val="28"/>
          <w:szCs w:val="20"/>
        </w:rPr>
        <w:t>©  D</w:t>
      </w:r>
      <w:proofErr w:type="gramEnd"/>
      <w:r w:rsidRPr="0027439A">
        <w:rPr>
          <w:rFonts w:ascii="SutonnyMJ" w:hAnsi="SutonnyMJ"/>
          <w:sz w:val="28"/>
          <w:szCs w:val="20"/>
        </w:rPr>
        <w:t>‡jøL Kiv n‡q‡Q, Zv †nv‡jv: Ôhviv m`vcÖfy‡K fw³ K‡i...|Ó evB‡e‡ji cyiv‡bv Abyev‡` ejv n‡q‡Q, hviv m`vcÖfy‡K fq K‡i, wZwb Zv‡`i Pviw`‡K wkwei ¯’vcb K‡ib! Zvi gv‡b, A‡</w:t>
      </w:r>
      <w:proofErr w:type="gramStart"/>
      <w:r w:rsidRPr="0027439A">
        <w:rPr>
          <w:rFonts w:ascii="SutonnyMJ" w:hAnsi="SutonnyMJ"/>
          <w:sz w:val="28"/>
          <w:szCs w:val="20"/>
        </w:rPr>
        <w:t>bK</w:t>
      </w:r>
      <w:proofErr w:type="gramEnd"/>
      <w:r w:rsidRPr="0027439A">
        <w:rPr>
          <w:rFonts w:ascii="SutonnyMJ" w:hAnsi="SutonnyMJ"/>
          <w:sz w:val="28"/>
          <w:szCs w:val="20"/>
        </w:rPr>
        <w:t xml:space="preserve"> ¯^M©`~Z Avgv‡`i Pvwiw`‡K wN‡i _vK‡e hw` m`vcÖfyi cÖwZ Avgv‡`i fq I fw³ _v‡K|</w:t>
      </w:r>
    </w:p>
    <w:p w:rsidR="0027439A" w:rsidRDefault="0027439A" w:rsidP="002701D4">
      <w:pPr>
        <w:spacing w:after="0" w:line="20" w:lineRule="atLeast"/>
        <w:jc w:val="both"/>
        <w:rPr>
          <w:rFonts w:ascii="SutonnyMJ" w:hAnsi="SutonnyMJ"/>
          <w:b/>
          <w:bCs/>
          <w:sz w:val="36"/>
          <w:szCs w:val="28"/>
        </w:rPr>
      </w:pPr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b/>
          <w:bCs/>
          <w:sz w:val="36"/>
          <w:szCs w:val="28"/>
        </w:rPr>
      </w:pPr>
      <w:proofErr w:type="gramStart"/>
      <w:r w:rsidRPr="0027439A">
        <w:rPr>
          <w:rFonts w:ascii="SutonnyMJ" w:hAnsi="SutonnyMJ"/>
          <w:b/>
          <w:bCs/>
          <w:sz w:val="36"/>
          <w:szCs w:val="28"/>
        </w:rPr>
        <w:t>Ck¦i‡K fq Kiv gv‡b wK?</w:t>
      </w:r>
      <w:proofErr w:type="gramEnd"/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sz w:val="28"/>
          <w:szCs w:val="20"/>
        </w:rPr>
      </w:pPr>
      <w:r w:rsidRPr="0027439A">
        <w:rPr>
          <w:rFonts w:ascii="SutonnyMJ" w:hAnsi="SutonnyMJ"/>
          <w:sz w:val="28"/>
          <w:szCs w:val="20"/>
        </w:rPr>
        <w:t>Ck¦i‡K fq Kiv gv‡bÑ Zuvi gvnvZ¥ Zuvi ¶gZv Ges me©kw³gvb, me©Á I me©`k©x gnvb mªóv wnmv‡e Zuvi cÖwZ eva¨ZvqÑ Zuv‡K 1) m¤§vb Kiv, 2) kª×v Kiv, 3) cÖksmv Kiv, Ges 4) †g‡b †bIqv|</w:t>
      </w:r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sz w:val="28"/>
          <w:szCs w:val="20"/>
        </w:rPr>
      </w:pPr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sz w:val="36"/>
          <w:szCs w:val="28"/>
        </w:rPr>
      </w:pPr>
      <w:r w:rsidRPr="0027439A">
        <w:rPr>
          <w:rFonts w:ascii="SutonnyMJ" w:hAnsi="SutonnyMJ"/>
          <w:sz w:val="28"/>
          <w:szCs w:val="20"/>
        </w:rPr>
        <w:t xml:space="preserve">Ggb †Kvb kw³ bvB, †h kw³ Ck¦‡ii kw³i mv‡_ Zzjbv Kiv hvq| Ab¨fv‡e ejv hvq, hviv m`vcÖfyi mvg‡b wb‡R‡K bgª K‡i ev bZ K‡i| Avcwb nq‡Zv ev ej‡Z cv‡ib: ÒCk¦i, Avwg wb‡R †_‡K wKQzB Ki‡Z cvwi bv| Avcwb `qv K‡i Avgv‡K mvnvh¨  Kiæb|Ó ZLb Ck¦‡ii KvR n‡”Q Avcbv‡K mvnvh¨ Kiv! ZLb wZwb Avcbv‡K mvnvh¨ Kivi Rb¨ Avcbvi Rb¨ wbw`©ó AwffveK ¯^M©`~Z cvwV‡q †`‡eb| KviY Ck¦i n‡”Qb g½jgq Ck¦i| </w:t>
      </w:r>
      <w:proofErr w:type="gramStart"/>
      <w:r w:rsidRPr="0027439A">
        <w:rPr>
          <w:rFonts w:ascii="SutonnyMJ" w:hAnsi="SutonnyMJ"/>
          <w:sz w:val="28"/>
          <w:szCs w:val="20"/>
        </w:rPr>
        <w:t>hw</w:t>
      </w:r>
      <w:proofErr w:type="gramEnd"/>
      <w:r w:rsidRPr="0027439A">
        <w:rPr>
          <w:rFonts w:ascii="SutonnyMJ" w:hAnsi="SutonnyMJ"/>
          <w:sz w:val="28"/>
          <w:szCs w:val="20"/>
        </w:rPr>
        <w:t>` Avcwb Zuvi Dc‡i wbf©i K‡ib, wZwb Aek¨B Avcbv‡K i¶v Ki‡eb</w:t>
      </w:r>
      <w:r w:rsidRPr="0027439A">
        <w:rPr>
          <w:rFonts w:ascii="SutonnyMJ" w:hAnsi="SutonnyMJ"/>
          <w:sz w:val="36"/>
          <w:szCs w:val="28"/>
        </w:rPr>
        <w:t>|</w:t>
      </w:r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sz w:val="36"/>
          <w:szCs w:val="28"/>
        </w:rPr>
      </w:pPr>
    </w:p>
    <w:p w:rsidR="0036666C" w:rsidRPr="0027439A" w:rsidRDefault="0036666C" w:rsidP="002701D4">
      <w:pPr>
        <w:spacing w:after="0" w:line="20" w:lineRule="atLeast"/>
        <w:jc w:val="center"/>
        <w:rPr>
          <w:rFonts w:ascii="SutonnyMJ" w:hAnsi="SutonnyMJ"/>
          <w:sz w:val="32"/>
          <w:szCs w:val="24"/>
        </w:rPr>
      </w:pPr>
      <w:proofErr w:type="gramStart"/>
      <w:r w:rsidRPr="0027439A">
        <w:rPr>
          <w:rFonts w:ascii="SutonnyMJ" w:hAnsi="SutonnyMJ"/>
          <w:b/>
          <w:bCs/>
          <w:sz w:val="32"/>
          <w:szCs w:val="24"/>
        </w:rPr>
        <w:t>kZ</w:t>
      </w:r>
      <w:proofErr w:type="gramEnd"/>
      <w:r w:rsidRPr="0027439A">
        <w:rPr>
          <w:rFonts w:ascii="SutonnyMJ" w:hAnsi="SutonnyMJ"/>
          <w:b/>
          <w:bCs/>
          <w:sz w:val="32"/>
          <w:szCs w:val="24"/>
        </w:rPr>
        <w:t>©-2 t</w:t>
      </w:r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sz w:val="28"/>
          <w:szCs w:val="20"/>
        </w:rPr>
      </w:pPr>
      <w:r w:rsidRPr="0027439A">
        <w:rPr>
          <w:rFonts w:ascii="SutonnyMJ" w:hAnsi="SutonnyMJ"/>
          <w:sz w:val="28"/>
          <w:szCs w:val="20"/>
        </w:rPr>
        <w:t>MxZmswnZv 91:9-11, Ò†n m`vcÖfy, ZzwgB Avgvi Avkªq¯’vb| Zzwg w¯’i K‡iQ gnvb Ck¦iB †Zvgvi evm¯’vb; †mRb¨ †Zvgvi †Kvb me©bvk n‡e bv, †Zvgvi evoxi Dci †Kvb AvNvZ co‡e bv; KviY wZwb Zuvi `~Z‡`i †Zvgvi wel‡q Av‡`k †`‡eb †hb me Ae¯’vq Zuviv †Zvgv‡K i¶v K‡ib|Ó Ab¨fv‡e ejv hvq: hxï n‡”Qb Avgv‡`i Avkªq Zuvey Ges hviv hxï‡Z _v‡K, Zviv Gfv‡eB myiw¶Z n‡e|</w:t>
      </w:r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sz w:val="28"/>
          <w:szCs w:val="20"/>
        </w:rPr>
      </w:pPr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sz w:val="28"/>
          <w:szCs w:val="20"/>
        </w:rPr>
      </w:pPr>
      <w:r w:rsidRPr="0027439A">
        <w:rPr>
          <w:rFonts w:ascii="SutonnyMJ" w:hAnsi="SutonnyMJ"/>
          <w:sz w:val="28"/>
          <w:szCs w:val="20"/>
        </w:rPr>
        <w:t xml:space="preserve">bZyb wbq‡g †hvnb 15:7-16 c` co‡j Avgiv Avs¸i MvQ I Zvi Wvj cvjvi wel‡q wk¶v cvB| GB PgrKvi D`vni‡Yi ga¨ w`‡q hxï Zuvi mv‡_ Avgv‡`i hy³ _vKvi welqwU eY©bv K‡i‡Qb| Zuvi mv‡_ hy³ _vKvi d‡j Avgiv cÖPzi d‡j djevb n‡Z cvwi| hxïi mv‡_ m¤úK© _vKvi d‡j Avgiv ZuviB gZ nB| Avgiv w`‡bi ci w`b ZuviB fvjevmv Avgv‡`i g‡a¨ dzwU‡q Zzwj, hv cweÎ AvZ¥vi ga¨ w`‡q wZwb Avgv‡`i Rxe‡b iƒcvšÍi NwU‡q _v‡Kb| hw` Avcbvi Rxe‡b weiæ× cwi‡ek Av‡m, ZvI Avcwb hxï‡Z _vKvi `iyY Avcbvi g‡bi g‡a¨ kvwšÍ </w:t>
      </w:r>
      <w:r w:rsidRPr="0027439A">
        <w:rPr>
          <w:rFonts w:ascii="SutonnyMJ" w:hAnsi="SutonnyMJ"/>
          <w:sz w:val="28"/>
          <w:szCs w:val="20"/>
        </w:rPr>
        <w:lastRenderedPageBreak/>
        <w:t>a‡i ivL‡Z cvi‡eb| Avcwb Avcbvi Rxe‡b cweÎ AvZ¥vi †`Iqv dj¸wj, h_v- fvjevmv, Avb›`, kvwšÍ, mn¨¸Y, `qvi ¯^fve, fvj ¯^fve, wek¦¯ÍZv, bgªZv I wb‡R‡K `gbÑ GB me dj¸wj †`Lv‡Z m¶g n‡eb (MvjvZxq 5:22 c`)| Avi GB meB hxïi mv‡_ mnfvwMZvi m¤úK© a‡i ivLvi djkÖywZ‡Z m¤¢e n‡e| av‡c av‡c Avcwb GB ¸Y¸wj AR©b Ki‡Z _vK‡eb Ges AwffveK ¯^M©`~‡Zi Øviv Ck¦i Avcbv‡K myiw¶Z K‡i ivL‡eb|</w:t>
      </w:r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sz w:val="28"/>
          <w:szCs w:val="20"/>
        </w:rPr>
      </w:pPr>
    </w:p>
    <w:p w:rsidR="0036666C" w:rsidRPr="0027439A" w:rsidRDefault="0036666C" w:rsidP="003C27E1">
      <w:pPr>
        <w:spacing w:after="0" w:line="20" w:lineRule="atLeast"/>
        <w:jc w:val="center"/>
        <w:rPr>
          <w:rFonts w:ascii="SutonnyMJ" w:hAnsi="SutonnyMJ"/>
          <w:b/>
          <w:bCs/>
          <w:sz w:val="36"/>
          <w:szCs w:val="28"/>
        </w:rPr>
      </w:pPr>
      <w:r w:rsidRPr="0027439A">
        <w:rPr>
          <w:rFonts w:ascii="SutonnyMJ" w:hAnsi="SutonnyMJ"/>
          <w:b/>
          <w:bCs/>
          <w:sz w:val="36"/>
          <w:szCs w:val="28"/>
        </w:rPr>
        <w:t>i¶vKvix `~Z‡`i KvR m¤úwK©Z evB‡e‡ji NUbvejx</w:t>
      </w:r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sz w:val="28"/>
          <w:szCs w:val="20"/>
        </w:rPr>
      </w:pPr>
      <w:r w:rsidRPr="0027439A">
        <w:rPr>
          <w:rFonts w:ascii="SutonnyMJ" w:hAnsi="SutonnyMJ"/>
          <w:sz w:val="28"/>
          <w:szCs w:val="20"/>
        </w:rPr>
        <w:t>GLb Avgiv evB‡e‡j D‡jøwLZ wKQz NUbvejx Av‡jvPbv KiwQ, hvi Øviv Ck¦‡ii i¶vKvix `~Z‡`i m¤ú‡K© †ek wKQz welq Rvbv hvq|</w:t>
      </w:r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sz w:val="28"/>
          <w:szCs w:val="20"/>
        </w:rPr>
      </w:pPr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sz w:val="28"/>
          <w:szCs w:val="20"/>
        </w:rPr>
      </w:pPr>
      <w:r w:rsidRPr="0027439A">
        <w:rPr>
          <w:rFonts w:ascii="SutonnyMJ" w:hAnsi="SutonnyMJ"/>
          <w:sz w:val="28"/>
          <w:szCs w:val="20"/>
        </w:rPr>
        <w:t>1) cweÎ evB‡e‡ji cÖ_g cy¯ÍK Avw`cy¯Í‡K Avgiv G`b evMv‡bi NUbvejx c‡owQ| Avw`cy¯ÍK 3:24 c‡` GK_v †jLv Av‡Q: ÒZvici wZwb Rxeb-Mv‡Qi Kv‡Q hvIqvi c_ cvnviv †`evi Rb¨ G`b evMv‡bi c~e© w`‡K Kiƒe‡`i ivL‡jb, Avi †mB ms‡M †mLv‡b GKLvbv R¡jšÍ Z‡jvqviI ivL‡jb hv AbeiZ Nyi‡Z _vKj|Ó GB cÖms‡M Avgiv cÖKvwkZ evK¨ 22:1-2 c` j¶¨ Kwi, †hLv‡b Rxeb-Mv‡Qi K_v †jLv Av‡Q, ÒZv‡Z ev‡iv iK‡gi dj a‡i| ...   ... Ges Zvi cvZvq mg¯Í RvwZi †jvK my¯’ nq|Ó</w:t>
      </w:r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sz w:val="28"/>
          <w:szCs w:val="20"/>
        </w:rPr>
      </w:pPr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sz w:val="28"/>
          <w:szCs w:val="20"/>
        </w:rPr>
      </w:pPr>
      <w:r w:rsidRPr="0027439A">
        <w:rPr>
          <w:rFonts w:ascii="SutonnyMJ" w:hAnsi="SutonnyMJ"/>
          <w:sz w:val="28"/>
          <w:szCs w:val="20"/>
        </w:rPr>
        <w:t>g~jZt `ywU D‡Ïk¨ wb‡q Avw`cy¯ÍK 3:24 c` GLv‡b D‡jøL‡hvM¨| cÖ_gZ, Kiƒe‡`i cvnviv Ges wØZxqZ, R¡jšÍ Av¸‡bi Z‡jvqvi, hv ïay i¶v Kivi Rb¨ bq wKš‘ cÖwZnZ Kivi Rb¨I e‡U| G‡¶‡Î D‡jøL‡hvM¨ †h, gxLv‡q‡ji wefvM myi¶vi KvRI K‡i Ges AvµgYI cÖwZnZ Ki‡Z cv‡i| Zvn‡jI me KiƒeMY wKš‘ myi¶vi KvR K‡i bv| wKš‘ Avgiv cÖ‡Z¨‡KB Ck¦‡ii Kv‡Q cÖv_©bv Ki‡Z cvwi: ÔcÖfy, Avcwb Avgv‡K Av¸‡bi Z‡jvqvi w`b †hb Avwg wb‡R‡K myi¶v Ki‡Z cvwi Ges AvµgY cÖwZnZ Ki‡Z cvwi|Õ Avm‡j hxïi bv‡g Avgv‡`i Av‡`k †`evi ¶gZvI †`Iqv n‡q‡Q †hb Dfq cÖKvi, A_©vr i¶vKvix I cÖwZnZKvix ¯^M©`~Z Avgv‡`i †mev Ki‡Z GwM‡q Av‡m|</w:t>
      </w:r>
    </w:p>
    <w:p w:rsidR="0036666C" w:rsidRPr="0027439A" w:rsidRDefault="0036666C" w:rsidP="002701D4">
      <w:pPr>
        <w:spacing w:after="0" w:line="20" w:lineRule="atLeast"/>
        <w:ind w:firstLine="720"/>
        <w:jc w:val="both"/>
        <w:rPr>
          <w:rFonts w:ascii="SutonnyMJ" w:hAnsi="SutonnyMJ"/>
          <w:sz w:val="28"/>
          <w:szCs w:val="20"/>
        </w:rPr>
      </w:pPr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sz w:val="28"/>
          <w:szCs w:val="20"/>
        </w:rPr>
      </w:pPr>
      <w:r w:rsidRPr="0027439A">
        <w:rPr>
          <w:rFonts w:ascii="SutonnyMJ" w:hAnsi="SutonnyMJ"/>
          <w:sz w:val="28"/>
          <w:szCs w:val="20"/>
        </w:rPr>
        <w:t>2) †gvwk gviv †M‡j ci Zvi †`n wb‡q ÔcÖavb ¯^M©`~Z gxLv‡qj hLb kqZv‡bi mv‡_ ZK© KiwQ‡jb ZLb wZwb Zvi weiy‡× †Kvb Acgv‡bi K_v e‡j Zv‡K †`vlx Ki‡Z mvnm K‡ib wb| wZwb eis e‡jwQ‡jb, ÒcÖfy †hb †Zvgv‡K evav †`bÓ Õ (whn~`v 1:9-10 c`)| Avgiv A‡bK mgq †njv‡djvq kqZv‡bi bvg D”PviY Kwi †hUv Aek¨B wVK bq| g‡b ivL‡Z n‡e, Zvi ¶gZvI Kg bq Ges Zv‡K †gvKv‡ejv Kivi Rb¨ GKgvÎ Ck¦‡ii AvwZ¥K kw³ Avgv‡`i Rxe‡b `iKvi| Avi Ck¦‡ii AvwZ¥K kw³ †c‡Z n‡j cÖfy hxïi mv‡_ Avgv‡`i m¤úK© Nwbô K‡i Zzj‡Z n‡e| Avgv‡`i Rxe‡b `iKvi n‡e Ck¦‡ii evK¨| †cŠj e‡j‡Qb, ÒZvB †Zvgiv hy‡×i Rb¨ Ck¦‡ii †`Iqv mg¯Í mvR-†cvkvK c‡i bvI, †hb kqZvb †hw`b AvµgY Ki‡e †mBw`b †Zvgiv Zv‡K iy‡L `uvov‡Z cvi Ges me wKQz †kl K‡i w¯’i n‡q `uvwo‡q _vK‡Z cvi| GBRb¨ mZ¨ w`‡q †Kvgi †eu‡a, eyK i¶vi Rb¨ mr Rxeb w`‡q eyK †X‡K, Avi kvwšÍi myLei cÖPv‡ii Rb¨ cv cÖ¯‘Z †i‡L `uvwo‡q _vK| GQvov wek¦v‡mi XvjI Zz‡j bvI; †mB Xvj w`‡q †Zvgiv kqZv‡bi me R¡jšÍ Zxi wbwf‡q †dj‡Z cvi‡e| gv_v i¶vi Rb¨ Ck¦‡ii †`Iqv D×vi gv_vq w`‡q cweÎ AvZ¥vi †Qviv A_©vr Ck¦‡ii evK¨ MÖnY KiÓ (Bwdlxq 6:13-17 c`)|</w:t>
      </w:r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sz w:val="28"/>
          <w:szCs w:val="20"/>
        </w:rPr>
      </w:pPr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sz w:val="28"/>
          <w:szCs w:val="20"/>
        </w:rPr>
      </w:pPr>
      <w:r w:rsidRPr="0027439A">
        <w:rPr>
          <w:rFonts w:ascii="SutonnyMJ" w:hAnsi="SutonnyMJ"/>
          <w:sz w:val="28"/>
          <w:szCs w:val="20"/>
        </w:rPr>
        <w:t xml:space="preserve">3) `vq~‡`i K_v Avgiv MxZmswnZv 35:4-6 c‡` †`L‡Z cvB: Òhviv Avgv‡K †g‡i †dj‡Z PvB‡Q Zviv j¾v I Am¤§v‡b co–K; hviv Avgvi me©bv‡ki lohš¿ Ki‡Q Zviv AcgvwbZ n‡q wd‡i hvK| Zviv evZv‡mi gy‡L Zz‡li gZ D‡o hvK; nu¨v, m`vcÖfyi `~Z Zv‡`i Zvwo‡q w`b| Zv‡`i c_ AÜKvi I wcQj †nvK; nu¨v, m`vcÖfyi `~Z Zv‡`i Zvov KiyKÓ| `vq~` Zvi kÎy‡`i KvQ †_‡K i¶v †c‡Z Avkv Ki‡Qb| Zvn‡j GLv‡b †K `vq~‡`i kÎy‡`i Dwo‡q †`‡e, †K Zv‡`i Zvwo‡q †`‡e? </w:t>
      </w:r>
      <w:proofErr w:type="gramStart"/>
      <w:r w:rsidRPr="0027439A">
        <w:rPr>
          <w:rFonts w:ascii="SutonnyMJ" w:hAnsi="SutonnyMJ"/>
          <w:sz w:val="28"/>
          <w:szCs w:val="20"/>
        </w:rPr>
        <w:t>m`</w:t>
      </w:r>
      <w:proofErr w:type="gramEnd"/>
      <w:r w:rsidRPr="0027439A">
        <w:rPr>
          <w:rFonts w:ascii="SutonnyMJ" w:hAnsi="SutonnyMJ"/>
          <w:sz w:val="28"/>
          <w:szCs w:val="20"/>
        </w:rPr>
        <w:t xml:space="preserve">vcÖfyi `~Z| `vq~` m`vcÖfy‡Z wbf©ikxj, ZvB wZwb m`vcÖfyi `~Z‡`i Øviv iw¶Z n‡eb, GUvB Zvi wek¦vm I cÖZ¨vkv| Avcwb wK hxïi Dc‡i wbf©ikxj? </w:t>
      </w:r>
      <w:proofErr w:type="gramStart"/>
      <w:r w:rsidRPr="0027439A">
        <w:rPr>
          <w:rFonts w:ascii="SutonnyMJ" w:hAnsi="SutonnyMJ"/>
          <w:sz w:val="28"/>
          <w:szCs w:val="20"/>
        </w:rPr>
        <w:t>Avcwb wK Ck¦‡ii mv‡_ MgbvMgb K‡i _v‡Kb?</w:t>
      </w:r>
      <w:proofErr w:type="gramEnd"/>
      <w:r w:rsidRPr="0027439A">
        <w:rPr>
          <w:rFonts w:ascii="SutonnyMJ" w:hAnsi="SutonnyMJ"/>
          <w:sz w:val="28"/>
          <w:szCs w:val="20"/>
        </w:rPr>
        <w:t xml:space="preserve"> Zvn‡j AvcwbI `vq~‡`i gZ K‡i wek¦vm Ki‡Z </w:t>
      </w:r>
      <w:proofErr w:type="gramStart"/>
      <w:r w:rsidRPr="0027439A">
        <w:rPr>
          <w:rFonts w:ascii="SutonnyMJ" w:hAnsi="SutonnyMJ"/>
          <w:sz w:val="28"/>
          <w:szCs w:val="20"/>
        </w:rPr>
        <w:t>cv‡</w:t>
      </w:r>
      <w:proofErr w:type="gramEnd"/>
      <w:r w:rsidRPr="0027439A">
        <w:rPr>
          <w:rFonts w:ascii="SutonnyMJ" w:hAnsi="SutonnyMJ"/>
          <w:sz w:val="28"/>
          <w:szCs w:val="20"/>
        </w:rPr>
        <w:t>ib †h Ck¦‡ii `~ZMY Avcbv‡K myi¶v †`‡e|</w:t>
      </w:r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sz w:val="28"/>
          <w:szCs w:val="20"/>
        </w:rPr>
      </w:pPr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sz w:val="28"/>
          <w:szCs w:val="20"/>
        </w:rPr>
      </w:pPr>
      <w:r w:rsidRPr="0027439A">
        <w:rPr>
          <w:rFonts w:ascii="SutonnyMJ" w:hAnsi="SutonnyMJ"/>
          <w:sz w:val="28"/>
          <w:szCs w:val="20"/>
        </w:rPr>
        <w:lastRenderedPageBreak/>
        <w:t>4) Bwjkvq fveev`x Lªx‡ói R‡b¥iI 800-850 eQi Av‡M GKRb fveev`x ev Ck¦‡ii †jvK wnmv‡e KvR K‡i‡Qb| wZwb wQ‡jb fveev`x Gwj‡qi wkl¨ (1 ivRvewj 19:19-21 c` `ªóe¨)| Ck¦‡ii †jvK wKfv‡e Ck¦i KZ…©K myiw¶Z _v‡Kb Zvi GK PgrKvi D`vniY Avgiv GLv‡b †`L‡Z cvB| 2 ivRvewj 6:8-23 c` co–b Ges we‡kl K‡i 17 c`wU j¶¨ Kiæb| Ck¦‡ii †jvK me mgqB Ck¦‡ii `~Z‡`i Øviv myiw¶Z| wVK Gfv‡eB Avgv‡`i AvwZ¥K †PvL Ly‡j ivLv cÖ‡qvRb|</w:t>
      </w:r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sz w:val="28"/>
          <w:szCs w:val="20"/>
        </w:rPr>
      </w:pPr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sz w:val="28"/>
          <w:szCs w:val="20"/>
        </w:rPr>
      </w:pPr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sz w:val="28"/>
          <w:szCs w:val="20"/>
        </w:rPr>
      </w:pPr>
      <w:r w:rsidRPr="0027439A">
        <w:rPr>
          <w:rFonts w:ascii="SutonnyMJ" w:hAnsi="SutonnyMJ"/>
          <w:sz w:val="28"/>
          <w:szCs w:val="20"/>
        </w:rPr>
        <w:t xml:space="preserve">5) GKwU Lªxwóqvb †`k </w:t>
      </w:r>
      <w:proofErr w:type="gramStart"/>
      <w:r w:rsidRPr="0027439A">
        <w:rPr>
          <w:rFonts w:ascii="SutonnyMJ" w:hAnsi="SutonnyMJ"/>
          <w:sz w:val="28"/>
          <w:szCs w:val="20"/>
        </w:rPr>
        <w:t>hw</w:t>
      </w:r>
      <w:proofErr w:type="gramEnd"/>
      <w:r w:rsidRPr="0027439A">
        <w:rPr>
          <w:rFonts w:ascii="SutonnyMJ" w:hAnsi="SutonnyMJ"/>
          <w:sz w:val="28"/>
          <w:szCs w:val="20"/>
        </w:rPr>
        <w:t xml:space="preserve">` bb-Lªxwóqvb †`‡ki mv‡_ hy‡× Rwo‡q c‡o, Zvn‡j wK n‡e? hxï Lªx‡ói R‡b¥i 500 eQi Av‡M `vwb‡qj fveev`xi Rb¥ n‡qwQj| †mB mgqKvi K_v, hLb whn~`v ivR¨ evwe‡ji ivRvi nv‡Z civwRZ I e›`x n‡q cÖvq 70 eQ‡ii Rb¨ e›`x`kvq wQj| fveev`x `vwb‡qj †mB mgqKvi GKRb e›`x| evwe‡ji ivRv be~L`&amp;wbrmi GKUv †mvbvi cÖwZgv ˆZix Ki‡jb| evwe‡j miKvix †NvlYv †`Iqv †nvj, iv‡R¨i mKj †jvK‡KB GB cÖwZgvi mvg‡b gv_v bZ Ki‡Z n‡e| hw` GB wbqg †KD bv gv‡b Zvn‡j Zv‡K DËß Av¸‡b †d‡j †`Iqv n‡e| `vwb‡qj 3:12 c` j¶¨ Kiyb| K‡qKRb Ck¦i fqkxj whn~`x hyeK k`ªK, ˆgkK I A‡e`&amp;-b‡Mv Ck¦i‡K RjvÄwj w`‡q GB cªwZgvi Kv‡Q gv_v bZ K‡i bvB| d‡j Zv‡`i Av¸‡bi Pzwjø‡Z †d‡j †`Iqv nq| evB‡ej e‡j, GB Av¸b AviI mvZ ¸Y evwo‡q Zvi g‡a¨ GB whn~`x hyeK‡`i †d‡j †`Iqv n‡qwQj| wKš‘ ivRv Ges Zvi †jv‡Kiv wK †`L‡Z †cj? </w:t>
      </w:r>
      <w:proofErr w:type="gramStart"/>
      <w:r w:rsidRPr="0027439A">
        <w:rPr>
          <w:rFonts w:ascii="SutonnyMJ" w:hAnsi="SutonnyMJ"/>
          <w:sz w:val="28"/>
          <w:szCs w:val="20"/>
        </w:rPr>
        <w:t>j</w:t>
      </w:r>
      <w:proofErr w:type="gramEnd"/>
      <w:r w:rsidRPr="0027439A">
        <w:rPr>
          <w:rFonts w:ascii="SutonnyMJ" w:hAnsi="SutonnyMJ"/>
          <w:sz w:val="28"/>
          <w:szCs w:val="20"/>
        </w:rPr>
        <w:t>¶¨ Kiyb, H wZbRb hyeK Av¸‡bi g‡a¨ Ny‡i †eov‡”Q Ges mv‡_ AviI GKRb i‡q‡Q, hvi †Pnviv ¯^M©xq D¾¡jZvq fiv (`vwb‡qj 3:24-25 c`)|</w:t>
      </w:r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sz w:val="28"/>
          <w:szCs w:val="20"/>
        </w:rPr>
      </w:pPr>
    </w:p>
    <w:p w:rsidR="0036666C" w:rsidRPr="0027439A" w:rsidRDefault="0036666C" w:rsidP="00EA404B">
      <w:pPr>
        <w:spacing w:after="0" w:line="20" w:lineRule="atLeast"/>
        <w:jc w:val="both"/>
        <w:rPr>
          <w:rFonts w:ascii="SutonnyMJ" w:hAnsi="SutonnyMJ"/>
          <w:sz w:val="28"/>
          <w:szCs w:val="20"/>
        </w:rPr>
      </w:pPr>
      <w:r w:rsidRPr="0027439A">
        <w:rPr>
          <w:rFonts w:ascii="SutonnyMJ" w:hAnsi="SutonnyMJ"/>
          <w:sz w:val="28"/>
          <w:szCs w:val="20"/>
        </w:rPr>
        <w:t>Avgiv GLv‡b ¯^M©`~Z‡`i m¤ú‡K© ejwQÑ hviv †Kvb †Kvb mgq ¯^M©xq †Pnviv aviY K‡ib, †Kvb †Kvb mgq gvby‡li gZ AvKviI aviY Ki‡Z cv‡ib| GB ¯^M©`~Z Ggb cÖPÛ kw³kvjx †h wZwb H R¡jšÍ Av¸‡bi Pywjø‡Z †_‡K wZb hyeK‡K i¶v Ki‡Z mg_© wQ‡jb| wZwb AZ¨šÍ kw³kvjx i¶vKvix `~Z, whwb m¤ú~Y© myi¶v w`‡Z m¶g wQ‡jb|</w:t>
      </w:r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sz w:val="28"/>
          <w:szCs w:val="20"/>
        </w:rPr>
      </w:pPr>
      <w:r w:rsidRPr="0027439A">
        <w:rPr>
          <w:rFonts w:ascii="SutonnyMJ" w:hAnsi="SutonnyMJ"/>
          <w:sz w:val="28"/>
          <w:szCs w:val="20"/>
        </w:rPr>
        <w:t>6) GLb Avgiv bZyb wbq‡gi w`‡K `„wó ivwL| †cÖwiZ&amp; 5:19-20 c` Ggb GK D`vniY, †hLv‡b Avgiv i¶vKvix `~Z‡`i KvR wK iKg n‡Z cv‡i Zv Rvb‡Z cvwi: ÔwKš‘ iv‡Zi †ejvq cÖfyi GK `~Z †R‡ji `iRv¸wj Ly‡j Zuv‡`i evB‡i G‡b ej‡jb, ÒhvI, Dcvmbv-N‡i `uvwo‡q †jvK‡`i Kv‡Q AbšÍ Rxeb m¤^‡Ü mg¯Í K_v ej|Ó Õ GKBfv‡e †cÖwiZ&amp; 12:1-15 c‡`i g‡a¨ GKwU m¤ú~Y© we¯ÍvwiZ NUbv cvIqv hvq| `qv K‡i GB AskwU co–b| cÖ_gZ, 7 †_‡K 10 c` Ges c‡i 11 I 15 c` we‡kl fv‡e j¶¨ Kiyb| 5 c‡` †jLv Av‡Q, ÒgÛjxi †jv‡Kiv wKš‘ Ck¦‡ii Kv‡Q wcZ‡ii Rb¨ AvKzjfv‡e cÖv_©bv KiwQj|Ó Zvic‡iB Avgiv †`wL ¯^M©`~Z wKfv‡e Zvi KvR Ki‡Z ïiy K‡iwQ‡jb| wcZiI cÖ_‡g eyS‡Z cv‡ib wb †h Ck¦‡ii `~Z Zuv‡K i¶v K‡i‡Qb| wk‡l¨iv, hviv cÖv_©bv KiwQj, ZvivI cÖ_‡g eyS‡Z cv‡iwb; wKš‘ c‡i †Rvi w`‡q ejv‡Z Zviv e‡jwQj, ÒZ‡e G wcZ‡ii i¶vKvix `~Z|Ó Zvici wcZi wb‡R G‡m Zv‡`i Kv‡Q mg¯Í NUbv eY©bv K‡iwQ‡jb, cÖfy wKfv‡e Zuv‡K †RjLvbv †_‡K †ei K‡i G‡b‡Qb| GLv‡b j¶¨Yxq n‡”Q, †h‡nZz D³ ¯^M©`~Z gvbexq †`n aviY K‡iwQ‡jb, †mRb¨ wZwb †mvRv wcZi‡K mv‡_ wb‡q †RjLvbvi `iRv w`‡q G‡Kev‡i evB‡i wb‡q G‡mwQ‡jb| GKUv welq Avgv‡`i Kv‡Q g‡b nq †h, wcZi wec‡` co‡j ev Zuvi †Kvb mvnv‡h¨i `iKvi n‡jÑ wZwb wbðqB ¯^M©`~‡Zi mvnvh¨ jvf Ki‡Zb| Avcwb wK g‡b K‡ib? GKRb Lªxó wek¦vmx wnmv‡e Avcwb wK ¯^M©`~Z‡`i mvnvh¨ jvf K‡</w:t>
      </w:r>
      <w:proofErr w:type="gramStart"/>
      <w:r w:rsidRPr="0027439A">
        <w:rPr>
          <w:rFonts w:ascii="SutonnyMJ" w:hAnsi="SutonnyMJ"/>
          <w:sz w:val="28"/>
          <w:szCs w:val="20"/>
        </w:rPr>
        <w:t>ib</w:t>
      </w:r>
      <w:proofErr w:type="gramEnd"/>
      <w:r w:rsidRPr="0027439A">
        <w:rPr>
          <w:rFonts w:ascii="SutonnyMJ" w:hAnsi="SutonnyMJ"/>
          <w:sz w:val="28"/>
          <w:szCs w:val="20"/>
        </w:rPr>
        <w:t xml:space="preserve">? Beªxq 1:14 ejv n‡q‡Q: Ò¯^M©`~‡Ziv wK </w:t>
      </w:r>
      <w:proofErr w:type="gramStart"/>
      <w:r w:rsidRPr="0027439A">
        <w:rPr>
          <w:rFonts w:ascii="SutonnyMJ" w:hAnsi="SutonnyMJ"/>
          <w:sz w:val="28"/>
          <w:szCs w:val="20"/>
        </w:rPr>
        <w:t>mK‡</w:t>
      </w:r>
      <w:proofErr w:type="gramEnd"/>
      <w:r w:rsidRPr="0027439A">
        <w:rPr>
          <w:rFonts w:ascii="SutonnyMJ" w:hAnsi="SutonnyMJ"/>
          <w:sz w:val="28"/>
          <w:szCs w:val="20"/>
        </w:rPr>
        <w:t xml:space="preserve">jB †mevKvix AvZ¥v bb? </w:t>
      </w:r>
      <w:proofErr w:type="gramStart"/>
      <w:r w:rsidRPr="0027439A">
        <w:rPr>
          <w:rFonts w:ascii="SutonnyMJ" w:hAnsi="SutonnyMJ"/>
          <w:sz w:val="28"/>
          <w:szCs w:val="20"/>
        </w:rPr>
        <w:t>hviv</w:t>
      </w:r>
      <w:proofErr w:type="gramEnd"/>
      <w:r w:rsidRPr="0027439A">
        <w:rPr>
          <w:rFonts w:ascii="SutonnyMJ" w:hAnsi="SutonnyMJ"/>
          <w:sz w:val="28"/>
          <w:szCs w:val="20"/>
        </w:rPr>
        <w:t xml:space="preserve"> cvc †_‡K D×vi cv‡e Zv‡`i †mev Kievi Rb¨B †Zv Zv‡`i cvVv‡bv nq|Ó</w:t>
      </w:r>
    </w:p>
    <w:p w:rsidR="0036666C" w:rsidRPr="0027439A" w:rsidRDefault="0036666C" w:rsidP="002701D4">
      <w:pPr>
        <w:spacing w:after="0" w:line="20" w:lineRule="atLeast"/>
        <w:jc w:val="both"/>
        <w:rPr>
          <w:rFonts w:ascii="SutonnyMJ" w:hAnsi="SutonnyMJ"/>
          <w:sz w:val="28"/>
          <w:szCs w:val="20"/>
        </w:rPr>
      </w:pPr>
    </w:p>
    <w:p w:rsidR="0036666C" w:rsidRPr="0027439A" w:rsidRDefault="0036666C" w:rsidP="002701D4">
      <w:pPr>
        <w:pStyle w:val="BodyText"/>
        <w:spacing w:before="0" w:line="20" w:lineRule="atLeast"/>
        <w:rPr>
          <w:sz w:val="28"/>
          <w:szCs w:val="20"/>
        </w:rPr>
      </w:pPr>
      <w:r w:rsidRPr="0027439A">
        <w:rPr>
          <w:sz w:val="28"/>
          <w:szCs w:val="20"/>
        </w:rPr>
        <w:t>7) †cÖwiZ&amp; 16:16-28 c‡` †cŠj I mx‡ji NUbvwU AviI DrmvnRbK| we‡klZ 25-28 c` j¶¨ Kiyb</w:t>
      </w:r>
      <w:proofErr w:type="gramStart"/>
      <w:r w:rsidRPr="0027439A">
        <w:rPr>
          <w:sz w:val="28"/>
          <w:szCs w:val="20"/>
        </w:rPr>
        <w:t>|  †</w:t>
      </w:r>
      <w:proofErr w:type="gramEnd"/>
      <w:r w:rsidRPr="0027439A">
        <w:rPr>
          <w:sz w:val="28"/>
          <w:szCs w:val="20"/>
        </w:rPr>
        <w:t>cŠj I mxj ivZ `ycy‡i cÖv_©bv KiwQ‡jb Ges Ck¦‡ii D‡Ï‡k¨ cÖksmv-Mvb KiwQ‡jb| †RjLvbvi K‡q`xivI Zv ïbwQj| Zvici wK n‡qwQj? GKUv fxlY f~wgK¤ú! †R‡ji me `iRv, K‡q`x‡`i me wkKj ch©šÍ Ly‡j †Mj! GB f~wgK¤ú †K K‡iwQj? nuv, ¯^M©`~ZÑ Ck¦‡ii ¯^M©`~Z Zv K‡iwQj| Ck¦‡ii ¯^M©`~Z c„w_ex‡K bvwo‡qwQj| Ck¦i Zuvi ¯^M©`~Z‡`i e¨envi K‡i Gfv‡e c„w_ex‡K Kuvwc‡q w`‡Z cv‡ib| GLb f‚wgK¤ú, mybvwg, R‡jv”Q¡v‡mi gva¨‡g wZwb Rvwb‡q †`b, wh‡nvev hxï Avevi GB c„w_ex‡Z wePvi Ki‡Z Avm‡Qb|</w:t>
      </w:r>
    </w:p>
    <w:p w:rsidR="0036666C" w:rsidRPr="0027439A" w:rsidRDefault="0036666C" w:rsidP="002701D4">
      <w:pPr>
        <w:pStyle w:val="BodyText"/>
        <w:spacing w:before="0" w:line="20" w:lineRule="atLeast"/>
        <w:rPr>
          <w:sz w:val="28"/>
          <w:szCs w:val="20"/>
        </w:rPr>
      </w:pPr>
    </w:p>
    <w:p w:rsidR="0027439A" w:rsidRDefault="0027439A" w:rsidP="00E21D5A">
      <w:pPr>
        <w:pStyle w:val="BodyText"/>
        <w:spacing w:before="0" w:line="20" w:lineRule="atLeast"/>
        <w:jc w:val="center"/>
        <w:rPr>
          <w:b/>
          <w:bCs/>
          <w:sz w:val="36"/>
          <w:szCs w:val="28"/>
        </w:rPr>
      </w:pPr>
    </w:p>
    <w:p w:rsidR="0036666C" w:rsidRPr="0027439A" w:rsidRDefault="0036666C" w:rsidP="00E21D5A">
      <w:pPr>
        <w:pStyle w:val="BodyText"/>
        <w:spacing w:before="0" w:line="20" w:lineRule="atLeast"/>
        <w:jc w:val="center"/>
        <w:rPr>
          <w:b/>
          <w:bCs/>
          <w:sz w:val="36"/>
          <w:szCs w:val="28"/>
        </w:rPr>
      </w:pPr>
      <w:proofErr w:type="gramStart"/>
      <w:r w:rsidRPr="0027439A">
        <w:rPr>
          <w:b/>
          <w:bCs/>
          <w:sz w:val="36"/>
          <w:szCs w:val="28"/>
        </w:rPr>
        <w:lastRenderedPageBreak/>
        <w:t>m`</w:t>
      </w:r>
      <w:proofErr w:type="gramEnd"/>
      <w:r w:rsidRPr="0027439A">
        <w:rPr>
          <w:b/>
          <w:bCs/>
          <w:sz w:val="36"/>
          <w:szCs w:val="28"/>
        </w:rPr>
        <w:t>vcÖfyi `~Z ev Ck¦‡ii `~Z m¤^‡Ü AviI wKQz welq</w:t>
      </w:r>
    </w:p>
    <w:p w:rsidR="0027439A" w:rsidRDefault="0027439A" w:rsidP="002701D4">
      <w:pPr>
        <w:pStyle w:val="BodyText"/>
        <w:spacing w:before="0" w:line="20" w:lineRule="atLeast"/>
        <w:rPr>
          <w:sz w:val="28"/>
          <w:szCs w:val="20"/>
        </w:rPr>
      </w:pPr>
    </w:p>
    <w:p w:rsidR="0036666C" w:rsidRPr="0027439A" w:rsidRDefault="0036666C" w:rsidP="002701D4">
      <w:pPr>
        <w:pStyle w:val="BodyText"/>
        <w:spacing w:before="0" w:line="20" w:lineRule="atLeast"/>
        <w:rPr>
          <w:sz w:val="28"/>
          <w:szCs w:val="20"/>
        </w:rPr>
      </w:pPr>
      <w:bookmarkStart w:id="0" w:name="_GoBack"/>
      <w:bookmarkEnd w:id="0"/>
      <w:proofErr w:type="gramStart"/>
      <w:r w:rsidRPr="0027439A">
        <w:rPr>
          <w:sz w:val="28"/>
          <w:szCs w:val="20"/>
        </w:rPr>
        <w:t>cyivZb</w:t>
      </w:r>
      <w:proofErr w:type="gramEnd"/>
      <w:r w:rsidRPr="0027439A">
        <w:rPr>
          <w:sz w:val="28"/>
          <w:szCs w:val="20"/>
        </w:rPr>
        <w:t xml:space="preserve"> wbq‡g mvaviYZ m`vcÖfyi `~Z ev Ck¦‡ii `~Z cÖ_gZ wh‡nvev (hxï) Ges wØZxqZ ¯^M©`~Z, GB `yÕfv‡e A_© Kiv n‡q‡Q (Avw`cy¯ÍK 19:24-25 c` `ªóe¨)| cÖkœ n‡”Q, wKfv‡e Avgiv GB `ywU k‡ãi cv_©K¨ wbY©q Ki‡Z cvwi? </w:t>
      </w:r>
      <w:proofErr w:type="gramStart"/>
      <w:r w:rsidRPr="0027439A">
        <w:rPr>
          <w:sz w:val="28"/>
          <w:szCs w:val="20"/>
        </w:rPr>
        <w:t>hw</w:t>
      </w:r>
      <w:proofErr w:type="gramEnd"/>
      <w:r w:rsidRPr="0027439A">
        <w:rPr>
          <w:sz w:val="28"/>
          <w:szCs w:val="20"/>
        </w:rPr>
        <w:t>` Avgiv GB `ywU k‡ãi Av‡jv‡K evB‡e‡ji cÖwZUv wel‡qi, cÖwZUv NUbvi GKUv avivevwnKZv †i‡L Av‡jvPbv Kwi, Zvn‡j GUv Avkv Kiv hvq †h, Avgiv GB ¸iyZ¡c~Y© welqwU eyS‡Z m¶g ne|</w:t>
      </w:r>
    </w:p>
    <w:p w:rsidR="0036666C" w:rsidRPr="0027439A" w:rsidRDefault="0036666C" w:rsidP="002701D4">
      <w:pPr>
        <w:pStyle w:val="BodyText"/>
        <w:spacing w:before="0" w:line="20" w:lineRule="atLeast"/>
        <w:rPr>
          <w:sz w:val="28"/>
          <w:szCs w:val="20"/>
        </w:rPr>
      </w:pPr>
    </w:p>
    <w:p w:rsidR="0036666C" w:rsidRPr="0027439A" w:rsidRDefault="0036666C" w:rsidP="002701D4">
      <w:pPr>
        <w:pStyle w:val="BodyText"/>
        <w:spacing w:before="0" w:line="20" w:lineRule="atLeast"/>
        <w:rPr>
          <w:sz w:val="28"/>
          <w:szCs w:val="20"/>
        </w:rPr>
      </w:pPr>
      <w:r w:rsidRPr="0027439A">
        <w:rPr>
          <w:sz w:val="28"/>
          <w:szCs w:val="20"/>
        </w:rPr>
        <w:t>1) Avw`cy¯ÍK 16:7 I 10 c` j¶¨ Kwi: (7 c`) Òc‡_ giy-GjvKvi g‡a¨ GKUv R‡ji †dvqvivi Kv‡Q m`vcÖfyi `~Z nvMvi‡K †`L‡Z †c‡jb|Ó Zvici, ÒwZwb Zv‡K AviI ej‡jb, ÔAvwg †Zvgvi es‡ki †jvK‡`i msL¨v Ggb evwo‡q Zzje †h, Zv‡`i msL¨v ¸‡Y †kl Kiv hv‡e bvÓ (10 c`)| GB ¯^M©`~Z †K n‡Z cv‡i? ¯^M©`~‡Ziv †Zv esk e„w× Ki‡Z cv‡i bv, ZvB hw` Avgiv ewj wZwb wh‡nvev hxï, Zvn‡j hyw³MZ w`K w`‡q fyj bq (Avw`cy¯ÍK 22:15-28 c` `ªóe¨)| KviY ¯^M©`~‡Ziv †Zv GB wek¦eªþv‡Ûi wKQz m„wó Ki‡Z cv‡ib bv| Avevi GLv‡b ejv n‡”Q: ÒAvwgÓ hv Avw`cy¯Í‡Ki ÒAvgivÓ A_©vr eûePb bq| GLv‡b Avgiv wcZv Ck¦i, cyÎ Ck¦i Ges cweÎ AvZ¥v Ck¦i m¤ú‡K© Av‡jvPbv KiwQ bv, wKš‘ m„wói ïiy †_‡KB GB wZb mË¡vi Aew¯’wZ †`Lv hvq (Avw`cy¯ÍK 1:26 Ges †hvnb 1:1-3 I 14 c` Ges wn‡Zvc‡`k 8:22-31 c` `ªóe¨)|</w:t>
      </w:r>
    </w:p>
    <w:p w:rsidR="0036666C" w:rsidRPr="0027439A" w:rsidRDefault="0036666C" w:rsidP="002701D4">
      <w:pPr>
        <w:pStyle w:val="BodyText"/>
        <w:spacing w:before="0" w:line="20" w:lineRule="atLeast"/>
        <w:rPr>
          <w:sz w:val="28"/>
          <w:szCs w:val="20"/>
        </w:rPr>
      </w:pPr>
    </w:p>
    <w:p w:rsidR="0036666C" w:rsidRPr="0027439A" w:rsidRDefault="0036666C" w:rsidP="002701D4">
      <w:pPr>
        <w:pStyle w:val="BodyText"/>
        <w:spacing w:before="0" w:line="20" w:lineRule="atLeast"/>
        <w:rPr>
          <w:sz w:val="28"/>
          <w:szCs w:val="20"/>
        </w:rPr>
      </w:pPr>
      <w:r w:rsidRPr="0027439A">
        <w:rPr>
          <w:sz w:val="28"/>
          <w:szCs w:val="20"/>
        </w:rPr>
        <w:t>1.</w:t>
      </w:r>
      <w:r w:rsidRPr="0027439A">
        <w:rPr>
          <w:bCs/>
          <w:sz w:val="28"/>
          <w:szCs w:val="20"/>
        </w:rPr>
        <w:t>K</w:t>
      </w:r>
      <w:r w:rsidRPr="0027439A">
        <w:rPr>
          <w:sz w:val="28"/>
          <w:szCs w:val="20"/>
        </w:rPr>
        <w:tab/>
        <w:t>hxï mvgwqK fv‡e gvbe †`n aviY Ki‡Z cv‡ib ev ¯^M©xq `~Z‡`i gZ AvKvi aviY Ki‡Z cv‡ib I Zuvi cÖwZ wek¦vmx `vm-`vmx‡`i Rb¨ Zuvi B”Qv c~Y© Ki‡Z ev Kvh©Ki Ki‡Z cv‡ib Ges ¯^‡M© wd‡i †h‡Z cv‡ib| GB c„w_ex‡Z gvbe †`n aviY K‡i wZwb hLb G‡mwQ‡jb, wZwb Bmªv‡qjxq †bZv‡`i Kv‡Q e‡jwQ‡jb: ÒAvcbv‡`i wcZv Aeªvnvg AvgviB w`b †`Levi Avkvq Avb›` K‡iwQ‡jb| wZwb Zv †`‡LwQ‡jb Avi LykxI n‡qwQ‡jbÓ (†hvnb 8:56 c`)| Zvici, 58 c‡` wZwb e‡jwQ‡jb, ÒAvwg Avcbv‡`i mwZ¨ ejwQ, Aeªvnvg Rb¥MÖnY Kievi Av‡M †_‡KB Avwg AvwQ|Ó</w:t>
      </w:r>
    </w:p>
    <w:p w:rsidR="0036666C" w:rsidRPr="0027439A" w:rsidRDefault="0036666C" w:rsidP="002701D4">
      <w:pPr>
        <w:pStyle w:val="BodyText"/>
        <w:spacing w:before="0" w:line="20" w:lineRule="atLeast"/>
        <w:rPr>
          <w:sz w:val="28"/>
          <w:szCs w:val="20"/>
        </w:rPr>
      </w:pPr>
    </w:p>
    <w:p w:rsidR="0036666C" w:rsidRPr="0027439A" w:rsidRDefault="0036666C" w:rsidP="00C01F0B">
      <w:pPr>
        <w:pStyle w:val="BodyText"/>
        <w:spacing w:before="0" w:line="20" w:lineRule="atLeast"/>
        <w:rPr>
          <w:b/>
          <w:sz w:val="18"/>
          <w:szCs w:val="12"/>
        </w:rPr>
      </w:pPr>
      <w:r w:rsidRPr="0027439A">
        <w:rPr>
          <w:sz w:val="28"/>
          <w:szCs w:val="20"/>
        </w:rPr>
        <w:t>1.L</w:t>
      </w:r>
      <w:r w:rsidRPr="0027439A">
        <w:rPr>
          <w:sz w:val="28"/>
          <w:szCs w:val="20"/>
        </w:rPr>
        <w:tab/>
        <w:t>Gwjq (1 ivRvewj 18 I 19 Aa¨vq): 850 Lªxó c~e©v‡ã Bmªv‡q‡ji ivRv wQ‡jb Avnve Ges wZwb wQ‡jb LyeB `yó ivRv| ivRvi ¯¿x C‡lej wQ‡jb AviI `yó| wZwb Zvi ¯^vgxi Dc‡i KZ©„Z¡ Ki‡Zb Ges wZwb Avevi evj †`eZvi fveev`x‡`iI wb‡Ri wbqš¿‡Y †i‡LwQ‡jb| GB evj †`eZvi fveev`xiv †Kvb †Kvb mgq Avðh© KvR KiZ| GB mgq Ck¦i Gwjq‡K cvVv‡jb †hb ivRv Avnv‡ei gb cwieZ©b Kiv hvq| AZtci, Gwjq G‡m bvbv †`e-†`eZvi fveev`x‡`i AvnŸvb Ki‡jb †hb mwZ¨Kvi Ck¦i‡K Zviv Rvb‡Z cv‡i (cy‡iv NUbvwU `qv K‡i co–b)| Zvic‡i wZwb ivRv Avnve‡K hyw³ civgk© w`‡q eywS‡q AviI GKwU Avðh© KvR Øviv cÖgvY Ki‡jb Zvi Ck¦i KZ ¶gZvi AwaKvix| Ck¦‡ii ¯^M©`~‡Ziv wKfv‡e Ck¦‡ii †jvK‡`i mvnvh¨ K‡i _v‡Kb| m`vcÖfy Ck¦i, wh‡nvev Ck¦i Gwj‡qi Rb¨ ¯^M©xq `~Z‡`i ¶gZv‡K e¨envi K‡iwQ‡jb| Avgv‡`i cÖvZ¨wnK Rxe‡b Ggb NUbvI N‡U hLb †ivM †_‡K my¯’ nevi †Kvb Dcvq Avgv‡`i _v‡K bv| Avgiv Gwj‡qi gZ Ck¦‡ii Kv‡Q cÖv_©bv Ki‡Z cvwi †hb wZwb ¯^M©xq `~Z‡`i e¨envi K‡i Avgv‡`i Av‡ivM¨ Ki‡Z cv‡ib| GRb¨ Avgv‡`i `iKvi evB‡e‡ji Ávb| ÒGwjq Avgv‡`i gZB GKRb gvbyl wQ‡jb| wZwb AvKzj fv‡e cÖv_©bv Ki‡jb †hb e„wó bv nq, Avi mv‡o wZb eQi †`‡k e„wó nqwb| c‡i wZwb Avevi cÖv_©bv Ki‡jb, ZLb AvKvk †_‡K e„wó coj Avi gvwU‡Z dmj njÓ (hv‡Kve 5:17-18 c` Ges 1 ivRvewj 17 Aa¨vq `ªóe¨)| Avcwb Ges Avwg wK GB iKg cÖv_©bv Ki‡Z cvwi bv †hb Ck¦ixq `~‡Ziv Avgv‡`i mvnvh¨ Ki‡Z cv‡i?</w:t>
      </w:r>
    </w:p>
    <w:sectPr w:rsidR="0036666C" w:rsidRPr="0027439A" w:rsidSect="002701D4">
      <w:footerReference w:type="default" r:id="rId8"/>
      <w:pgSz w:w="11907" w:h="16839" w:code="9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4D" w:rsidRDefault="00852F4D" w:rsidP="002701D4">
      <w:pPr>
        <w:spacing w:after="0" w:line="240" w:lineRule="auto"/>
      </w:pPr>
      <w:r>
        <w:separator/>
      </w:r>
    </w:p>
  </w:endnote>
  <w:endnote w:type="continuationSeparator" w:id="0">
    <w:p w:rsidR="00852F4D" w:rsidRDefault="00852F4D" w:rsidP="0027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6C" w:rsidRPr="003C27E1" w:rsidRDefault="0036666C">
    <w:pPr>
      <w:pStyle w:val="Footer"/>
      <w:jc w:val="center"/>
      <w:rPr>
        <w:rFonts w:ascii="SutonnyMJ" w:hAnsi="SutonnyMJ" w:cs="SutonnyMJ"/>
        <w:b/>
        <w:sz w:val="28"/>
        <w:szCs w:val="28"/>
      </w:rPr>
    </w:pPr>
    <w:r w:rsidRPr="003C27E1">
      <w:rPr>
        <w:rFonts w:ascii="SutonnyMJ" w:hAnsi="SutonnyMJ" w:cs="SutonnyMJ"/>
        <w:b/>
        <w:sz w:val="28"/>
        <w:szCs w:val="28"/>
      </w:rPr>
      <w:fldChar w:fldCharType="begin"/>
    </w:r>
    <w:r w:rsidRPr="003C27E1">
      <w:rPr>
        <w:rFonts w:ascii="SutonnyMJ" w:hAnsi="SutonnyMJ" w:cs="SutonnyMJ"/>
        <w:b/>
        <w:sz w:val="28"/>
        <w:szCs w:val="28"/>
      </w:rPr>
      <w:instrText xml:space="preserve"> PAGE   \* MERGEFORMAT </w:instrText>
    </w:r>
    <w:r w:rsidRPr="003C27E1">
      <w:rPr>
        <w:rFonts w:ascii="SutonnyMJ" w:hAnsi="SutonnyMJ" w:cs="SutonnyMJ"/>
        <w:b/>
        <w:sz w:val="28"/>
        <w:szCs w:val="28"/>
      </w:rPr>
      <w:fldChar w:fldCharType="separate"/>
    </w:r>
    <w:r w:rsidR="00B3215C">
      <w:rPr>
        <w:rFonts w:ascii="SutonnyMJ" w:hAnsi="SutonnyMJ" w:cs="SutonnyMJ"/>
        <w:b/>
        <w:noProof/>
        <w:sz w:val="28"/>
        <w:szCs w:val="28"/>
      </w:rPr>
      <w:t>5</w:t>
    </w:r>
    <w:r w:rsidRPr="003C27E1">
      <w:rPr>
        <w:rFonts w:ascii="SutonnyMJ" w:hAnsi="SutonnyMJ" w:cs="SutonnyMJ"/>
        <w:b/>
        <w:sz w:val="28"/>
        <w:szCs w:val="28"/>
      </w:rPr>
      <w:fldChar w:fldCharType="end"/>
    </w:r>
  </w:p>
  <w:p w:rsidR="0036666C" w:rsidRDefault="003666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4D" w:rsidRDefault="00852F4D" w:rsidP="002701D4">
      <w:pPr>
        <w:spacing w:after="0" w:line="240" w:lineRule="auto"/>
      </w:pPr>
      <w:r>
        <w:separator/>
      </w:r>
    </w:p>
  </w:footnote>
  <w:footnote w:type="continuationSeparator" w:id="0">
    <w:p w:rsidR="00852F4D" w:rsidRDefault="00852F4D" w:rsidP="00270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63CBE"/>
    <w:multiLevelType w:val="hybridMultilevel"/>
    <w:tmpl w:val="36722256"/>
    <w:lvl w:ilvl="0" w:tplc="04090011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1D4"/>
    <w:rsid w:val="0008125B"/>
    <w:rsid w:val="00121AE5"/>
    <w:rsid w:val="001F7E95"/>
    <w:rsid w:val="00251DA0"/>
    <w:rsid w:val="002701D4"/>
    <w:rsid w:val="0027439A"/>
    <w:rsid w:val="0036666C"/>
    <w:rsid w:val="003C27E1"/>
    <w:rsid w:val="003F2F91"/>
    <w:rsid w:val="00445989"/>
    <w:rsid w:val="004B2BC6"/>
    <w:rsid w:val="005F68C0"/>
    <w:rsid w:val="0066743F"/>
    <w:rsid w:val="00694333"/>
    <w:rsid w:val="00705D69"/>
    <w:rsid w:val="0082278A"/>
    <w:rsid w:val="00851700"/>
    <w:rsid w:val="00852F4D"/>
    <w:rsid w:val="008A5FB3"/>
    <w:rsid w:val="00A771C2"/>
    <w:rsid w:val="00AE01FC"/>
    <w:rsid w:val="00B04C03"/>
    <w:rsid w:val="00B3215C"/>
    <w:rsid w:val="00B9044B"/>
    <w:rsid w:val="00B95A81"/>
    <w:rsid w:val="00C01F0B"/>
    <w:rsid w:val="00C400D5"/>
    <w:rsid w:val="00D40E81"/>
    <w:rsid w:val="00E21D5A"/>
    <w:rsid w:val="00E74A89"/>
    <w:rsid w:val="00EA404B"/>
    <w:rsid w:val="00F9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bn-BD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E95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701D4"/>
    <w:pPr>
      <w:spacing w:before="240" w:after="0" w:line="240" w:lineRule="auto"/>
      <w:jc w:val="both"/>
    </w:pPr>
    <w:rPr>
      <w:rFonts w:ascii="SutonnyMJ" w:hAnsi="SutonnyMJ"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2701D4"/>
    <w:rPr>
      <w:rFonts w:ascii="SutonnyMJ" w:hAnsi="SutonnyMJ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701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270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701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70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701D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AMI BANGLADESH</cp:lastModifiedBy>
  <cp:revision>14</cp:revision>
  <cp:lastPrinted>2018-12-19T06:27:00Z</cp:lastPrinted>
  <dcterms:created xsi:type="dcterms:W3CDTF">2017-09-20T04:22:00Z</dcterms:created>
  <dcterms:modified xsi:type="dcterms:W3CDTF">2018-12-19T06:27:00Z</dcterms:modified>
</cp:coreProperties>
</file>